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3742"/>
      </w:tblGrid>
      <w:tr w:rsidR="00BF465E" w14:paraId="1A3CBA07" w14:textId="77777777" w:rsidTr="00BF465E">
        <w:tc>
          <w:tcPr>
            <w:tcW w:w="5329" w:type="dxa"/>
            <w:vMerge w:val="restart"/>
          </w:tcPr>
          <w:p w14:paraId="38E38D1E" w14:textId="77777777" w:rsidR="00BF465E" w:rsidRDefault="00BF465E" w:rsidP="00BF465E">
            <w:pPr>
              <w:pStyle w:val="ConsPlusNormal"/>
            </w:pPr>
          </w:p>
        </w:tc>
        <w:tc>
          <w:tcPr>
            <w:tcW w:w="3742" w:type="dxa"/>
            <w:hideMark/>
          </w:tcPr>
          <w:p w14:paraId="0CA97E09" w14:textId="77777777" w:rsidR="00BF465E" w:rsidRDefault="00BF465E" w:rsidP="00BF465E">
            <w:pPr>
              <w:pStyle w:val="ConsPlusNormal"/>
              <w:jc w:val="right"/>
            </w:pPr>
            <w:r>
              <w:t>УТВЕРЖДАЮ:</w:t>
            </w:r>
          </w:p>
          <w:p w14:paraId="5D54D358" w14:textId="77777777" w:rsidR="00BF465E" w:rsidRDefault="00BF465E" w:rsidP="00BF465E">
            <w:pPr>
              <w:pStyle w:val="ConsPlusNormal"/>
              <w:jc w:val="right"/>
            </w:pPr>
            <w:r>
              <w:t>Руководитель администрации МО</w:t>
            </w:r>
          </w:p>
        </w:tc>
      </w:tr>
      <w:tr w:rsidR="00BF465E" w14:paraId="47C5F095" w14:textId="77777777" w:rsidTr="00BF465E">
        <w:tc>
          <w:tcPr>
            <w:tcW w:w="9071" w:type="dxa"/>
            <w:vMerge/>
            <w:vAlign w:val="center"/>
            <w:hideMark/>
          </w:tcPr>
          <w:p w14:paraId="26B956F7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A12F4" w14:textId="77777777" w:rsidR="00BF465E" w:rsidRDefault="00BF465E" w:rsidP="00BF465E">
            <w:pPr>
              <w:pStyle w:val="ConsPlusNormal"/>
            </w:pPr>
          </w:p>
        </w:tc>
      </w:tr>
      <w:tr w:rsidR="00BF465E" w14:paraId="7DEBCF75" w14:textId="77777777" w:rsidTr="00BF465E">
        <w:tc>
          <w:tcPr>
            <w:tcW w:w="9071" w:type="dxa"/>
            <w:vMerge/>
            <w:vAlign w:val="center"/>
            <w:hideMark/>
          </w:tcPr>
          <w:p w14:paraId="0FAB6B15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7CE22" w14:textId="77777777" w:rsidR="00BF465E" w:rsidRDefault="00BF465E" w:rsidP="00BF465E">
            <w:pPr>
              <w:pStyle w:val="ConsPlusNormal"/>
            </w:pPr>
          </w:p>
        </w:tc>
      </w:tr>
      <w:tr w:rsidR="00BF465E" w14:paraId="0C7EB01A" w14:textId="77777777" w:rsidTr="00BF465E">
        <w:tc>
          <w:tcPr>
            <w:tcW w:w="9071" w:type="dxa"/>
            <w:vMerge/>
            <w:vAlign w:val="center"/>
            <w:hideMark/>
          </w:tcPr>
          <w:p w14:paraId="5A82A4ED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FE07D0" w14:textId="77777777" w:rsidR="00BF465E" w:rsidRDefault="00BF465E" w:rsidP="00BF465E">
            <w:pPr>
              <w:pStyle w:val="ConsPlusNormal"/>
              <w:jc w:val="right"/>
            </w:pPr>
            <w:r>
              <w:t>"__" _________________ 20__ г.</w:t>
            </w:r>
          </w:p>
        </w:tc>
      </w:tr>
      <w:tr w:rsidR="00BF465E" w14:paraId="0C01F080" w14:textId="77777777" w:rsidTr="00BF465E">
        <w:tc>
          <w:tcPr>
            <w:tcW w:w="9071" w:type="dxa"/>
            <w:gridSpan w:val="2"/>
          </w:tcPr>
          <w:p w14:paraId="73367A62" w14:textId="77777777" w:rsidR="00BF465E" w:rsidRDefault="00BF465E" w:rsidP="00BF465E">
            <w:pPr>
              <w:pStyle w:val="ConsPlusNormal"/>
            </w:pPr>
          </w:p>
        </w:tc>
      </w:tr>
      <w:tr w:rsidR="00BF465E" w14:paraId="4E8DD5C9" w14:textId="77777777" w:rsidTr="00BF465E">
        <w:tc>
          <w:tcPr>
            <w:tcW w:w="9071" w:type="dxa"/>
            <w:gridSpan w:val="2"/>
            <w:hideMark/>
          </w:tcPr>
          <w:p w14:paraId="41740B62" w14:textId="77777777" w:rsidR="00BF465E" w:rsidRDefault="00BF465E" w:rsidP="00BF465E">
            <w:pPr>
              <w:pStyle w:val="ConsPlusNormal"/>
            </w:pPr>
            <w:r>
              <w:t>Представляется</w:t>
            </w:r>
          </w:p>
          <w:p w14:paraId="1BE580E0" w14:textId="77777777" w:rsidR="00BF465E" w:rsidRDefault="00BF465E" w:rsidP="00BF465E">
            <w:pPr>
              <w:pStyle w:val="ConsPlusNormal"/>
            </w:pPr>
            <w:r>
              <w:t>в Минсельхозпрод РБ</w:t>
            </w:r>
          </w:p>
        </w:tc>
      </w:tr>
      <w:tr w:rsidR="00BF465E" w14:paraId="28488954" w14:textId="77777777" w:rsidTr="00BF465E">
        <w:tc>
          <w:tcPr>
            <w:tcW w:w="9071" w:type="dxa"/>
            <w:gridSpan w:val="2"/>
          </w:tcPr>
          <w:p w14:paraId="324F53A4" w14:textId="77777777" w:rsidR="00BF465E" w:rsidRDefault="00BF465E" w:rsidP="00BF465E">
            <w:pPr>
              <w:pStyle w:val="ConsPlusNormal"/>
            </w:pPr>
          </w:p>
        </w:tc>
      </w:tr>
      <w:tr w:rsidR="00BF465E" w14:paraId="2D301B72" w14:textId="77777777" w:rsidTr="00BF465E">
        <w:tc>
          <w:tcPr>
            <w:tcW w:w="9071" w:type="dxa"/>
            <w:gridSpan w:val="2"/>
            <w:hideMark/>
          </w:tcPr>
          <w:p w14:paraId="01C931B0" w14:textId="77777777" w:rsidR="00BF465E" w:rsidRDefault="00BF465E" w:rsidP="00BF465E">
            <w:pPr>
              <w:pStyle w:val="ConsPlusNormal"/>
              <w:jc w:val="center"/>
            </w:pPr>
            <w:bookmarkStart w:id="0" w:name="Par2930"/>
            <w:bookmarkEnd w:id="0"/>
            <w:r>
              <w:t>АКТ</w:t>
            </w:r>
          </w:p>
          <w:p w14:paraId="1E83DC12" w14:textId="77777777" w:rsidR="00BF465E" w:rsidRDefault="00BF465E" w:rsidP="00BF465E">
            <w:pPr>
              <w:pStyle w:val="ConsPlusNormal"/>
              <w:jc w:val="center"/>
            </w:pPr>
            <w:bookmarkStart w:id="1" w:name="_GoBack"/>
            <w:r>
              <w:t>приема выполненных работ по закладке многолетних плодовых</w:t>
            </w:r>
          </w:p>
          <w:bookmarkEnd w:id="1"/>
          <w:p w14:paraId="439E5BAF" w14:textId="77777777" w:rsidR="00BF465E" w:rsidRDefault="00BF465E" w:rsidP="00BF465E">
            <w:pPr>
              <w:pStyle w:val="ConsPlusNormal"/>
              <w:jc w:val="center"/>
            </w:pPr>
            <w:r>
              <w:t>и ягодных насаждений</w:t>
            </w:r>
          </w:p>
        </w:tc>
      </w:tr>
      <w:tr w:rsidR="00BF465E" w14:paraId="09895C46" w14:textId="77777777" w:rsidTr="00BF465E">
        <w:tc>
          <w:tcPr>
            <w:tcW w:w="9071" w:type="dxa"/>
            <w:gridSpan w:val="2"/>
          </w:tcPr>
          <w:p w14:paraId="2999BA35" w14:textId="77777777" w:rsidR="00BF465E" w:rsidRDefault="00BF465E" w:rsidP="00BF465E">
            <w:pPr>
              <w:pStyle w:val="ConsPlusNormal"/>
            </w:pPr>
          </w:p>
        </w:tc>
      </w:tr>
      <w:tr w:rsidR="00BF465E" w14:paraId="6C4ACFEB" w14:textId="77777777" w:rsidTr="00BF465E">
        <w:tc>
          <w:tcPr>
            <w:tcW w:w="9071" w:type="dxa"/>
            <w:gridSpan w:val="2"/>
            <w:hideMark/>
          </w:tcPr>
          <w:p w14:paraId="75A594CF" w14:textId="77777777" w:rsidR="00BF465E" w:rsidRDefault="00BF465E" w:rsidP="00BF465E">
            <w:pPr>
              <w:pStyle w:val="ConsPlusNormal"/>
              <w:jc w:val="both"/>
            </w:pPr>
            <w:r>
              <w:t>1. Полное и сокращенное наименование сельскохозяйственного производителя:</w:t>
            </w:r>
          </w:p>
        </w:tc>
      </w:tr>
      <w:tr w:rsidR="00BF465E" w14:paraId="540A760C" w14:textId="77777777" w:rsidTr="00BF465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75AFE" w14:textId="77777777" w:rsidR="00BF465E" w:rsidRDefault="00BF465E" w:rsidP="00BF465E">
            <w:pPr>
              <w:pStyle w:val="ConsPlusNormal"/>
            </w:pPr>
          </w:p>
        </w:tc>
      </w:tr>
      <w:tr w:rsidR="00BF465E" w14:paraId="5E53682F" w14:textId="77777777" w:rsidTr="00BF465E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F97E8" w14:textId="77777777" w:rsidR="00BF465E" w:rsidRDefault="00BF465E" w:rsidP="00BF465E">
            <w:pPr>
              <w:pStyle w:val="ConsPlusNormal"/>
            </w:pPr>
          </w:p>
        </w:tc>
      </w:tr>
      <w:tr w:rsidR="00BF465E" w14:paraId="24C20DED" w14:textId="77777777" w:rsidTr="00BF465E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D0C929" w14:textId="77777777" w:rsidR="00BF465E" w:rsidRDefault="00BF465E" w:rsidP="00BF465E">
            <w:pPr>
              <w:pStyle w:val="ConsPlusNormal"/>
              <w:jc w:val="both"/>
            </w:pPr>
            <w:r>
              <w:t>Комиссия в составе: Председателя _______________________________________</w:t>
            </w:r>
          </w:p>
        </w:tc>
      </w:tr>
      <w:tr w:rsidR="00BF465E" w14:paraId="7997889C" w14:textId="77777777" w:rsidTr="00BF465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D0361" w14:textId="77777777" w:rsidR="00BF465E" w:rsidRDefault="00BF465E" w:rsidP="00BF465E">
            <w:pPr>
              <w:pStyle w:val="ConsPlusNormal"/>
            </w:pPr>
          </w:p>
        </w:tc>
      </w:tr>
      <w:tr w:rsidR="00BF465E" w14:paraId="08A98FC9" w14:textId="77777777" w:rsidTr="00BF465E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60C9D9" w14:textId="77777777" w:rsidR="00BF465E" w:rsidRDefault="00BF465E" w:rsidP="00BF465E">
            <w:pPr>
              <w:pStyle w:val="ConsPlusNormal"/>
              <w:jc w:val="center"/>
            </w:pPr>
            <w:r>
              <w:t>(должность, фамилия, имя, отчество)</w:t>
            </w:r>
          </w:p>
          <w:p w14:paraId="2D2C695E" w14:textId="77777777" w:rsidR="00BF465E" w:rsidRDefault="00BF465E" w:rsidP="00BF465E">
            <w:pPr>
              <w:pStyle w:val="ConsPlusNormal"/>
              <w:jc w:val="both"/>
            </w:pPr>
            <w:r>
              <w:t>и членов: ____________________________________________________________</w:t>
            </w:r>
          </w:p>
          <w:p w14:paraId="1BD30554" w14:textId="77777777" w:rsidR="00BF465E" w:rsidRDefault="00BF465E" w:rsidP="00BF465E">
            <w:pPr>
              <w:pStyle w:val="ConsPlusNormal"/>
              <w:jc w:val="both"/>
            </w:pPr>
            <w:r>
              <w:t>___________________________________________________________________,</w:t>
            </w:r>
          </w:p>
          <w:p w14:paraId="09803A9D" w14:textId="77777777" w:rsidR="00BF465E" w:rsidRDefault="00BF465E" w:rsidP="00BF465E">
            <w:pPr>
              <w:pStyle w:val="ConsPlusNormal"/>
              <w:jc w:val="center"/>
            </w:pPr>
            <w:r>
              <w:t>(должность, фамилия, имя, отчество)</w:t>
            </w:r>
          </w:p>
          <w:p w14:paraId="17555D5F" w14:textId="77777777" w:rsidR="00BF465E" w:rsidRDefault="00BF465E" w:rsidP="00BF465E">
            <w:pPr>
              <w:pStyle w:val="ConsPlusNormal"/>
              <w:jc w:val="both"/>
            </w:pPr>
            <w:r>
              <w:t>назначенная _________________________________________________________, осмотрела площадь ___________________________________________________</w:t>
            </w:r>
          </w:p>
          <w:p w14:paraId="40EBD22A" w14:textId="77777777" w:rsidR="00BF465E" w:rsidRDefault="00BF465E" w:rsidP="00BF465E">
            <w:pPr>
              <w:pStyle w:val="ConsPlusNormal"/>
              <w:jc w:val="center"/>
            </w:pPr>
            <w:r>
              <w:t>(название многолетних насаждений)</w:t>
            </w:r>
          </w:p>
          <w:p w14:paraId="31EA6821" w14:textId="77777777" w:rsidR="00BF465E" w:rsidRDefault="00BF465E" w:rsidP="00BF465E">
            <w:pPr>
              <w:pStyle w:val="ConsPlusNormal"/>
              <w:jc w:val="both"/>
            </w:pPr>
            <w:r>
              <w:t>и установила:</w:t>
            </w:r>
          </w:p>
        </w:tc>
      </w:tr>
    </w:tbl>
    <w:p w14:paraId="6BFDC4AB" w14:textId="77777777" w:rsidR="00BF465E" w:rsidRDefault="00BF465E" w:rsidP="00BF46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64"/>
        <w:gridCol w:w="1077"/>
        <w:gridCol w:w="737"/>
        <w:gridCol w:w="680"/>
        <w:gridCol w:w="1134"/>
        <w:gridCol w:w="1191"/>
        <w:gridCol w:w="992"/>
        <w:gridCol w:w="907"/>
        <w:gridCol w:w="794"/>
      </w:tblGrid>
      <w:tr w:rsidR="00BF465E" w14:paraId="70E544D1" w14:textId="77777777" w:rsidTr="00BF465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CC3C" w14:textId="77777777" w:rsidR="00BF465E" w:rsidRDefault="00BF465E" w:rsidP="00BF465E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D3DF" w14:textId="77777777" w:rsidR="00BF465E" w:rsidRDefault="00BF465E" w:rsidP="00BF465E">
            <w:pPr>
              <w:pStyle w:val="ConsPlusNormal"/>
              <w:jc w:val="center"/>
            </w:pPr>
            <w:r>
              <w:t>Порода и сорта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BCB9" w14:textId="77777777" w:rsidR="00BF465E" w:rsidRDefault="00BF465E" w:rsidP="00BF465E">
            <w:pPr>
              <w:pStyle w:val="ConsPlusNormal"/>
              <w:jc w:val="center"/>
            </w:pPr>
            <w:r>
              <w:t>Площадь, га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D8B6" w14:textId="77777777" w:rsidR="00BF465E" w:rsidRDefault="00BF465E" w:rsidP="00BF465E">
            <w:pPr>
              <w:pStyle w:val="ConsPlusNormal"/>
              <w:jc w:val="center"/>
            </w:pPr>
            <w:r>
              <w:t>Местность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BC00" w14:textId="77777777" w:rsidR="00BF465E" w:rsidRDefault="00BF465E" w:rsidP="00BF465E">
            <w:pPr>
              <w:pStyle w:val="ConsPlusNormal"/>
              <w:jc w:val="center"/>
            </w:pPr>
            <w:r>
              <w:t>Год посадки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0579" w14:textId="77777777" w:rsidR="00BF465E" w:rsidRDefault="00BF465E" w:rsidP="00BF465E">
            <w:pPr>
              <w:pStyle w:val="ConsPlusNormal"/>
              <w:jc w:val="center"/>
            </w:pPr>
            <w:r>
              <w:t xml:space="preserve">Количество дерев. - </w:t>
            </w:r>
            <w:proofErr w:type="spellStart"/>
            <w:r>
              <w:t>кустарн</w:t>
            </w:r>
            <w:proofErr w:type="spellEnd"/>
            <w:r>
              <w:t>., единиц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B2A6" w14:textId="77777777" w:rsidR="00BF465E" w:rsidRDefault="00BF465E" w:rsidP="00BF465E">
            <w:pPr>
              <w:pStyle w:val="ConsPlusNormal"/>
              <w:jc w:val="center"/>
            </w:pPr>
            <w:r>
              <w:t>Наличие пригодных деревьев, кустов на 1 га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4CEB" w14:textId="77777777" w:rsidR="00BF465E" w:rsidRDefault="00BF465E" w:rsidP="00BF465E">
            <w:pPr>
              <w:pStyle w:val="ConsPlusNormal"/>
              <w:jc w:val="center"/>
            </w:pPr>
            <w:r>
              <w:t>Процент изреженности, 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9935" w14:textId="77777777" w:rsidR="00BF465E" w:rsidRDefault="00BF465E" w:rsidP="00BF465E">
            <w:pPr>
              <w:pStyle w:val="ConsPlusNormal"/>
              <w:jc w:val="center"/>
            </w:pPr>
            <w:r>
              <w:t>Внесено удобрений</w:t>
            </w:r>
          </w:p>
        </w:tc>
      </w:tr>
      <w:tr w:rsidR="00BF465E" w14:paraId="1E1EF849" w14:textId="77777777" w:rsidTr="00BF465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F978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27AB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9200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03C2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09AF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611B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1D2E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356C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1D32" w14:textId="77777777" w:rsidR="00BF465E" w:rsidRDefault="00BF465E" w:rsidP="00BF465E">
            <w:pPr>
              <w:pStyle w:val="ConsPlusNormal"/>
              <w:jc w:val="center"/>
            </w:pPr>
            <w:r>
              <w:t>Минеральных, кг/га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BA0B" w14:textId="77777777" w:rsidR="00BF465E" w:rsidRDefault="00BF465E" w:rsidP="00BF465E">
            <w:pPr>
              <w:pStyle w:val="ConsPlusNormal"/>
              <w:jc w:val="center"/>
            </w:pPr>
            <w:r>
              <w:t>Органических, т</w:t>
            </w:r>
          </w:p>
        </w:tc>
      </w:tr>
      <w:tr w:rsidR="00BF465E" w14:paraId="2ED75818" w14:textId="77777777" w:rsidTr="00BF46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DC84" w14:textId="77777777" w:rsidR="00BF465E" w:rsidRDefault="00BF465E" w:rsidP="00BF465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7F2F" w14:textId="77777777" w:rsidR="00BF465E" w:rsidRDefault="00BF465E" w:rsidP="00BF465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FA4" w14:textId="77777777" w:rsidR="00BF465E" w:rsidRDefault="00BF465E" w:rsidP="00BF465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1795" w14:textId="77777777" w:rsidR="00BF465E" w:rsidRDefault="00BF465E" w:rsidP="00BF465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8107" w14:textId="77777777" w:rsidR="00BF465E" w:rsidRDefault="00BF465E" w:rsidP="00BF465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B17A" w14:textId="77777777" w:rsidR="00BF465E" w:rsidRDefault="00BF465E" w:rsidP="00BF465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572F" w14:textId="77777777" w:rsidR="00BF465E" w:rsidRDefault="00BF465E" w:rsidP="00BF465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72F3" w14:textId="77777777" w:rsidR="00BF465E" w:rsidRDefault="00BF465E" w:rsidP="00BF465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BC0D" w14:textId="77777777" w:rsidR="00BF465E" w:rsidRDefault="00BF465E" w:rsidP="00BF465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2E85" w14:textId="77777777" w:rsidR="00BF465E" w:rsidRDefault="00BF465E" w:rsidP="00BF465E">
            <w:pPr>
              <w:pStyle w:val="ConsPlusNormal"/>
              <w:jc w:val="center"/>
            </w:pPr>
            <w:r>
              <w:t>10</w:t>
            </w:r>
          </w:p>
        </w:tc>
      </w:tr>
      <w:tr w:rsidR="00BF465E" w14:paraId="69AF2664" w14:textId="77777777" w:rsidTr="00BF46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7E7" w14:textId="77777777" w:rsidR="00BF465E" w:rsidRDefault="00BF465E" w:rsidP="00BF465E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01D3" w14:textId="77777777" w:rsidR="00BF465E" w:rsidRDefault="00BF465E" w:rsidP="00BF465E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CB60" w14:textId="77777777" w:rsidR="00BF465E" w:rsidRDefault="00BF465E" w:rsidP="00BF465E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05E9" w14:textId="77777777" w:rsidR="00BF465E" w:rsidRDefault="00BF465E" w:rsidP="00BF465E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B91" w14:textId="77777777" w:rsidR="00BF465E" w:rsidRDefault="00BF465E" w:rsidP="00BF465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8BB1" w14:textId="77777777" w:rsidR="00BF465E" w:rsidRDefault="00BF465E" w:rsidP="00BF465E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B9C0" w14:textId="77777777" w:rsidR="00BF465E" w:rsidRDefault="00BF465E" w:rsidP="00BF465E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DA4A" w14:textId="77777777" w:rsidR="00BF465E" w:rsidRDefault="00BF465E" w:rsidP="00BF465E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03B4" w14:textId="77777777" w:rsidR="00BF465E" w:rsidRDefault="00BF465E" w:rsidP="00BF465E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DA6B" w14:textId="77777777" w:rsidR="00BF465E" w:rsidRDefault="00BF465E" w:rsidP="00BF465E">
            <w:pPr>
              <w:pStyle w:val="ConsPlusNormal"/>
            </w:pPr>
          </w:p>
        </w:tc>
      </w:tr>
      <w:tr w:rsidR="00BF465E" w14:paraId="3A98133C" w14:textId="77777777" w:rsidTr="00BF46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BD44" w14:textId="77777777" w:rsidR="00BF465E" w:rsidRDefault="00BF465E" w:rsidP="00BF465E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CBF8" w14:textId="77777777" w:rsidR="00BF465E" w:rsidRDefault="00BF465E" w:rsidP="00BF465E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C315" w14:textId="77777777" w:rsidR="00BF465E" w:rsidRDefault="00BF465E" w:rsidP="00BF465E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DC3C" w14:textId="77777777" w:rsidR="00BF465E" w:rsidRDefault="00BF465E" w:rsidP="00BF465E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E14F" w14:textId="77777777" w:rsidR="00BF465E" w:rsidRDefault="00BF465E" w:rsidP="00BF465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2C1" w14:textId="77777777" w:rsidR="00BF465E" w:rsidRDefault="00BF465E" w:rsidP="00BF465E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2B6D" w14:textId="77777777" w:rsidR="00BF465E" w:rsidRDefault="00BF465E" w:rsidP="00BF465E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DFF9" w14:textId="77777777" w:rsidR="00BF465E" w:rsidRDefault="00BF465E" w:rsidP="00BF465E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219" w14:textId="77777777" w:rsidR="00BF465E" w:rsidRDefault="00BF465E" w:rsidP="00BF465E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1D3A" w14:textId="77777777" w:rsidR="00BF465E" w:rsidRDefault="00BF465E" w:rsidP="00BF465E">
            <w:pPr>
              <w:pStyle w:val="ConsPlusNormal"/>
            </w:pPr>
          </w:p>
        </w:tc>
      </w:tr>
    </w:tbl>
    <w:p w14:paraId="7726C47A" w14:textId="77777777" w:rsidR="00BF465E" w:rsidRDefault="00BF465E" w:rsidP="00BF46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340"/>
        <w:gridCol w:w="1587"/>
        <w:gridCol w:w="340"/>
        <w:gridCol w:w="1304"/>
        <w:gridCol w:w="340"/>
        <w:gridCol w:w="2551"/>
      </w:tblGrid>
      <w:tr w:rsidR="00BF465E" w14:paraId="020FD555" w14:textId="77777777" w:rsidTr="00BF465E">
        <w:tc>
          <w:tcPr>
            <w:tcW w:w="9070" w:type="dxa"/>
            <w:gridSpan w:val="7"/>
            <w:hideMark/>
          </w:tcPr>
          <w:p w14:paraId="254C7ACD" w14:textId="77777777" w:rsidR="00BF465E" w:rsidRDefault="00BF465E" w:rsidP="00BF465E">
            <w:pPr>
              <w:pStyle w:val="ConsPlusNormal"/>
            </w:pPr>
            <w:r>
              <w:lastRenderedPageBreak/>
              <w:t>Заключение комиссии: ________________________________________________</w:t>
            </w:r>
          </w:p>
        </w:tc>
      </w:tr>
      <w:tr w:rsidR="00BF465E" w14:paraId="708B258E" w14:textId="77777777" w:rsidTr="00BF465E">
        <w:tc>
          <w:tcPr>
            <w:tcW w:w="9070" w:type="dxa"/>
            <w:gridSpan w:val="7"/>
          </w:tcPr>
          <w:p w14:paraId="3477BC9A" w14:textId="77777777" w:rsidR="00BF465E" w:rsidRDefault="00BF465E" w:rsidP="00BF465E">
            <w:pPr>
              <w:pStyle w:val="ConsPlusNormal"/>
            </w:pPr>
          </w:p>
        </w:tc>
      </w:tr>
      <w:tr w:rsidR="00BF465E" w14:paraId="692375F8" w14:textId="77777777" w:rsidTr="00BF465E">
        <w:tc>
          <w:tcPr>
            <w:tcW w:w="2608" w:type="dxa"/>
            <w:vMerge w:val="restart"/>
            <w:hideMark/>
          </w:tcPr>
          <w:p w14:paraId="252C9F9D" w14:textId="77777777" w:rsidR="00BF465E" w:rsidRDefault="00BF465E" w:rsidP="00BF465E">
            <w:pPr>
              <w:pStyle w:val="ConsPlusNormal"/>
            </w:pPr>
            <w:r>
              <w:t>Председатель комиссии</w:t>
            </w:r>
          </w:p>
        </w:tc>
        <w:tc>
          <w:tcPr>
            <w:tcW w:w="340" w:type="dxa"/>
            <w:vMerge w:val="restart"/>
          </w:tcPr>
          <w:p w14:paraId="3BF41A95" w14:textId="77777777" w:rsidR="00BF465E" w:rsidRDefault="00BF465E" w:rsidP="00BF465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CAA16" w14:textId="77777777" w:rsidR="00BF465E" w:rsidRDefault="00BF465E" w:rsidP="00BF465E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6105CD4E" w14:textId="77777777" w:rsidR="00BF465E" w:rsidRDefault="00BF465E" w:rsidP="00BF465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215D5" w14:textId="77777777" w:rsidR="00BF465E" w:rsidRDefault="00BF465E" w:rsidP="00BF465E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032C66D2" w14:textId="77777777" w:rsidR="00BF465E" w:rsidRDefault="00BF465E" w:rsidP="00BF465E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142FB" w14:textId="77777777" w:rsidR="00BF465E" w:rsidRDefault="00BF465E" w:rsidP="00BF465E">
            <w:pPr>
              <w:pStyle w:val="ConsPlusNormal"/>
            </w:pPr>
          </w:p>
        </w:tc>
      </w:tr>
      <w:tr w:rsidR="00BF465E" w14:paraId="4C285E9E" w14:textId="77777777" w:rsidTr="00BF465E">
        <w:tc>
          <w:tcPr>
            <w:tcW w:w="9070" w:type="dxa"/>
            <w:vMerge/>
            <w:vAlign w:val="center"/>
            <w:hideMark/>
          </w:tcPr>
          <w:p w14:paraId="10719352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02D7DAA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3ACA89" w14:textId="77777777" w:rsidR="00BF465E" w:rsidRDefault="00BF465E" w:rsidP="00BF465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1678B347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82658A" w14:textId="77777777" w:rsidR="00BF465E" w:rsidRDefault="00BF465E" w:rsidP="00BF46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87E2232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F2A171" w14:textId="77777777" w:rsidR="00BF465E" w:rsidRDefault="00BF465E" w:rsidP="00BF465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BF465E" w14:paraId="1E5B5240" w14:textId="77777777" w:rsidTr="00BF465E">
        <w:tc>
          <w:tcPr>
            <w:tcW w:w="2608" w:type="dxa"/>
            <w:vMerge w:val="restart"/>
            <w:hideMark/>
          </w:tcPr>
          <w:p w14:paraId="43C2A2D3" w14:textId="77777777" w:rsidR="00BF465E" w:rsidRDefault="00BF465E" w:rsidP="00BF465E">
            <w:pPr>
              <w:pStyle w:val="ConsPlusNormal"/>
              <w:jc w:val="both"/>
            </w:pPr>
            <w:r>
              <w:t>Члены комиссии:</w:t>
            </w:r>
          </w:p>
        </w:tc>
        <w:tc>
          <w:tcPr>
            <w:tcW w:w="340" w:type="dxa"/>
            <w:vMerge/>
            <w:vAlign w:val="center"/>
            <w:hideMark/>
          </w:tcPr>
          <w:p w14:paraId="1CED40D0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C1BF7" w14:textId="77777777" w:rsidR="00BF465E" w:rsidRDefault="00BF465E" w:rsidP="00BF465E">
            <w:pPr>
              <w:pStyle w:val="ConsPlusNormal"/>
            </w:pPr>
          </w:p>
        </w:tc>
        <w:tc>
          <w:tcPr>
            <w:tcW w:w="340" w:type="dxa"/>
            <w:vMerge/>
            <w:vAlign w:val="center"/>
            <w:hideMark/>
          </w:tcPr>
          <w:p w14:paraId="1B29B99C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25836" w14:textId="77777777" w:rsidR="00BF465E" w:rsidRDefault="00BF465E" w:rsidP="00BF465E">
            <w:pPr>
              <w:pStyle w:val="ConsPlusNormal"/>
            </w:pPr>
          </w:p>
        </w:tc>
        <w:tc>
          <w:tcPr>
            <w:tcW w:w="340" w:type="dxa"/>
            <w:vMerge/>
            <w:vAlign w:val="center"/>
            <w:hideMark/>
          </w:tcPr>
          <w:p w14:paraId="7CBECE7B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42DBC" w14:textId="77777777" w:rsidR="00BF465E" w:rsidRDefault="00BF465E" w:rsidP="00BF465E">
            <w:pPr>
              <w:pStyle w:val="ConsPlusNormal"/>
            </w:pPr>
          </w:p>
        </w:tc>
      </w:tr>
      <w:tr w:rsidR="00BF465E" w14:paraId="6C176FEF" w14:textId="77777777" w:rsidTr="00BF465E">
        <w:tc>
          <w:tcPr>
            <w:tcW w:w="9070" w:type="dxa"/>
            <w:vMerge/>
            <w:vAlign w:val="center"/>
            <w:hideMark/>
          </w:tcPr>
          <w:p w14:paraId="306F29A2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39CF129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DC8C69" w14:textId="77777777" w:rsidR="00BF465E" w:rsidRDefault="00BF465E" w:rsidP="00BF465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76035BCD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E5C87F" w14:textId="77777777" w:rsidR="00BF465E" w:rsidRDefault="00BF465E" w:rsidP="00BF465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F49A83E" w14:textId="77777777" w:rsidR="00BF465E" w:rsidRDefault="00BF465E" w:rsidP="00BF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C85952" w14:textId="77777777" w:rsidR="00BF465E" w:rsidRDefault="00BF465E" w:rsidP="00BF465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14:paraId="20CB7CB9" w14:textId="77777777" w:rsidR="00FB3669" w:rsidRDefault="00FB3669" w:rsidP="00BF465E">
      <w:pPr>
        <w:spacing w:line="240" w:lineRule="auto"/>
      </w:pPr>
    </w:p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86"/>
    <w:rsid w:val="002B5904"/>
    <w:rsid w:val="00335813"/>
    <w:rsid w:val="007C7786"/>
    <w:rsid w:val="00BF465E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65E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5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2023-10-10T03:59:00Z</dcterms:created>
  <dcterms:modified xsi:type="dcterms:W3CDTF">2023-10-10T03:59:00Z</dcterms:modified>
</cp:coreProperties>
</file>